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87" w:type="dxa"/>
        <w:tblInd w:w="93" w:type="dxa"/>
        <w:tblLook w:val="04A0"/>
      </w:tblPr>
      <w:tblGrid>
        <w:gridCol w:w="1716"/>
        <w:gridCol w:w="1843"/>
        <w:gridCol w:w="5245"/>
        <w:gridCol w:w="3260"/>
        <w:gridCol w:w="2693"/>
        <w:gridCol w:w="3013"/>
        <w:gridCol w:w="6017"/>
      </w:tblGrid>
      <w:tr w:rsidR="00A700D5" w:rsidRPr="009B0384" w:rsidTr="00D5007D">
        <w:trPr>
          <w:trHeight w:val="506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0D5" w:rsidRPr="009B0384" w:rsidRDefault="00A700D5" w:rsidP="00C14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C146DD">
              <w:rPr>
                <w:rFonts w:ascii="Times New Roman" w:eastAsia="Times New Roman" w:hAnsi="Times New Roman"/>
                <w:b/>
                <w:bCs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. 10 . 2018 đến 1</w:t>
            </w:r>
            <w:r w:rsidR="00C146DD">
              <w:rPr>
                <w:rFonts w:ascii="Times New Roman" w:eastAsia="Times New Roman" w:hAnsi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.10 . 2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0D5" w:rsidRPr="009B0384" w:rsidRDefault="00A700D5" w:rsidP="00D500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0D5" w:rsidRPr="009B0384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A700D5" w:rsidRPr="009B0384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700D5" w:rsidRPr="009B0384" w:rsidTr="00D5007D">
        <w:trPr>
          <w:gridAfter w:val="2"/>
          <w:wAfter w:w="9030" w:type="dxa"/>
          <w:trHeight w:val="6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0D5" w:rsidRPr="009B0384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700D5" w:rsidRPr="001813D7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700D5" w:rsidRPr="009B0384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700D5" w:rsidRPr="009B0384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700D5" w:rsidRPr="009B0384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A700D5" w:rsidRPr="001813D7" w:rsidTr="005F28DF">
        <w:trPr>
          <w:gridAfter w:val="2"/>
          <w:wAfter w:w="9030" w:type="dxa"/>
          <w:trHeight w:val="7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A700D5" w:rsidRDefault="00C146DD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</w:t>
            </w:r>
            <w:r w:rsidR="00A700D5">
              <w:rPr>
                <w:rFonts w:ascii="Times New Roman" w:eastAsia="Times New Roman" w:hAnsi="Times New Roman"/>
                <w:b/>
                <w:bCs/>
              </w:rPr>
              <w:t>/10/2018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53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  <w:p w:rsidR="00A700D5" w:rsidRDefault="00756953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2" w:rsidRDefault="00203C82" w:rsidP="0075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56953" w:rsidRDefault="00756953" w:rsidP="0075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A700D5">
              <w:rPr>
                <w:rFonts w:ascii="Times New Roman" w:eastAsia="Times New Roman" w:hAnsi="Times New Roman"/>
                <w:sz w:val="24"/>
                <w:szCs w:val="24"/>
              </w:rPr>
              <w:t xml:space="preserve">Chào cờ đầu tuần </w:t>
            </w:r>
          </w:p>
          <w:p w:rsidR="00A700D5" w:rsidRDefault="00756953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Họp lãnh đạo, tổ trưởng.</w:t>
            </w:r>
          </w:p>
          <w:p w:rsidR="00203C82" w:rsidRPr="001813D7" w:rsidRDefault="00203C82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  <w:p w:rsidR="00756953" w:rsidRPr="001813D7" w:rsidRDefault="00756953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E8D" w:rsidRDefault="00AC4E8D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00D5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  <w:p w:rsidR="00756953" w:rsidRPr="001813D7" w:rsidRDefault="00756953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00D5" w:rsidTr="00D5007D">
        <w:trPr>
          <w:gridAfter w:val="2"/>
          <w:wAfter w:w="9030" w:type="dxa"/>
          <w:trHeight w:val="69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A700D5" w:rsidRDefault="00C146DD" w:rsidP="00D5007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</w:t>
            </w:r>
            <w:r w:rsidR="00A700D5">
              <w:rPr>
                <w:rFonts w:ascii="Times New Roman" w:eastAsia="Times New Roman" w:hAnsi="Times New Roman"/>
                <w:b/>
                <w:bCs/>
              </w:rPr>
              <w:t>/10/2018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2" w:rsidRDefault="00203C82" w:rsidP="005F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00D5" w:rsidRDefault="005F28DF" w:rsidP="005F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dự giờ thăm lớp đầu năm trường tiểu học Nguyễn Văn Hưởng.</w:t>
            </w:r>
          </w:p>
          <w:p w:rsidR="00203C82" w:rsidRDefault="00203C82" w:rsidP="005F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</w:t>
            </w:r>
            <w:r w:rsidR="005F28DF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  <w:p w:rsidR="005F28DF" w:rsidRDefault="005F28DF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tiểu học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DF" w:rsidRDefault="005F28DF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Nguyễn Văn Hưởng.</w:t>
            </w:r>
          </w:p>
        </w:tc>
      </w:tr>
      <w:tr w:rsidR="00A700D5" w:rsidTr="005F28DF">
        <w:trPr>
          <w:gridAfter w:val="2"/>
          <w:wAfter w:w="9030" w:type="dxa"/>
          <w:trHeight w:val="56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DF" w:rsidRDefault="005F28DF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DF" w:rsidRDefault="005F28DF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00D5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Họp </w:t>
            </w:r>
            <w:r w:rsidR="005F28DF">
              <w:rPr>
                <w:rFonts w:ascii="Times New Roman" w:eastAsia="Times New Roman" w:hAnsi="Times New Roman"/>
                <w:sz w:val="24"/>
                <w:szCs w:val="24"/>
              </w:rPr>
              <w:t>mặt truyền thống ngành KT Đảng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A700D5" w:rsidRDefault="00A700D5" w:rsidP="005F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DF" w:rsidRDefault="005F28DF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00D5" w:rsidRDefault="00AC4E8D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 Đảng viên c</w:t>
            </w:r>
            <w:r w:rsidR="005F28DF">
              <w:rPr>
                <w:rFonts w:ascii="Times New Roman" w:eastAsia="Times New Roman" w:hAnsi="Times New Roman"/>
                <w:sz w:val="24"/>
                <w:szCs w:val="24"/>
              </w:rPr>
              <w:t>hi bộ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F28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700D5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DF" w:rsidRDefault="005F28DF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00D5" w:rsidRDefault="005F28DF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TTHC Quận</w:t>
            </w:r>
          </w:p>
          <w:p w:rsidR="00A700D5" w:rsidRDefault="00A700D5" w:rsidP="005F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00D5" w:rsidTr="00203C82">
        <w:trPr>
          <w:gridAfter w:val="2"/>
          <w:wAfter w:w="9030" w:type="dxa"/>
          <w:trHeight w:val="84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A700D5" w:rsidRDefault="00A700D5" w:rsidP="00C1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="00C146DD">
              <w:rPr>
                <w:rFonts w:ascii="Times New Roman" w:eastAsia="Times New Roman" w:hAnsi="Times New Roman"/>
                <w:b/>
                <w:bCs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</w:rPr>
              <w:t>/10/2018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051700" w:rsidP="005F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A700D5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5F28DF">
              <w:rPr>
                <w:rFonts w:ascii="Times New Roman" w:eastAsia="Times New Roman" w:hAnsi="Times New Roman"/>
                <w:sz w:val="24"/>
                <w:szCs w:val="24"/>
              </w:rPr>
              <w:t>hông tin thời sự</w:t>
            </w:r>
            <w:r w:rsidR="00A700D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051700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Lãnh đạo, </w:t>
            </w:r>
            <w:r w:rsidR="005F28DF">
              <w:rPr>
                <w:rFonts w:ascii="Times New Roman" w:eastAsia="Times New Roman" w:hAnsi="Times New Roman"/>
                <w:sz w:val="24"/>
                <w:szCs w:val="24"/>
              </w:rPr>
              <w:t>Ô. Hậu, B.Quỳnh.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5F28DF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Trung Tâm BDCT</w:t>
            </w:r>
          </w:p>
        </w:tc>
      </w:tr>
      <w:tr w:rsidR="00A700D5" w:rsidTr="00203C82">
        <w:trPr>
          <w:gridAfter w:val="2"/>
          <w:wAfter w:w="9030" w:type="dxa"/>
          <w:trHeight w:val="83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8D" w:rsidRDefault="0043078D" w:rsidP="000517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8D" w:rsidRDefault="00A700D5" w:rsidP="005F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Họp ban chỉ đạ</w:t>
            </w:r>
            <w:r w:rsidR="005F28DF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F28DF">
              <w:rPr>
                <w:rFonts w:ascii="Times New Roman" w:eastAsia="Times New Roman" w:hAnsi="Times New Roman"/>
                <w:sz w:val="24"/>
                <w:szCs w:val="24"/>
              </w:rPr>
              <w:t>tổng điều tra dân s</w:t>
            </w:r>
            <w:r w:rsidR="0043078D">
              <w:rPr>
                <w:rFonts w:ascii="Times New Roman" w:eastAsia="Times New Roman" w:hAnsi="Times New Roman"/>
                <w:sz w:val="24"/>
                <w:szCs w:val="24"/>
              </w:rPr>
              <w:t>ố</w:t>
            </w:r>
            <w:r w:rsidR="0005170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78D" w:rsidRDefault="0043078D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Đông, Ô. Thọ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8D" w:rsidRDefault="0043078D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</w:t>
            </w:r>
          </w:p>
        </w:tc>
      </w:tr>
      <w:tr w:rsidR="00A700D5" w:rsidTr="00D6027B">
        <w:trPr>
          <w:gridAfter w:val="2"/>
          <w:wAfter w:w="9030" w:type="dxa"/>
          <w:trHeight w:val="69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A700D5" w:rsidRDefault="00A700D5" w:rsidP="00C14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="00C146DD">
              <w:rPr>
                <w:rFonts w:ascii="Times New Roman" w:eastAsia="Times New Roman" w:hAnsi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</w:rPr>
              <w:t>/10/2018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2" w:rsidRDefault="00203C82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2" w:rsidRDefault="00203C82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00D5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Họp </w:t>
            </w:r>
            <w:r w:rsidR="00051700">
              <w:rPr>
                <w:rFonts w:ascii="Times New Roman" w:eastAsia="Times New Roman" w:hAnsi="Times New Roman"/>
                <w:sz w:val="24"/>
                <w:szCs w:val="24"/>
              </w:rPr>
              <w:t>giao ban Hiệu trưởn</w:t>
            </w:r>
            <w:r w:rsidR="00D6027B">
              <w:rPr>
                <w:rFonts w:ascii="Times New Roman" w:eastAsia="Times New Roman" w:hAnsi="Times New Roman"/>
                <w:sz w:val="24"/>
                <w:szCs w:val="24"/>
              </w:rPr>
              <w:t>g.</w:t>
            </w:r>
          </w:p>
          <w:p w:rsidR="00A700D5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2" w:rsidRDefault="00203C82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00D5" w:rsidRDefault="00DF7F79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Lãnh đạo, tổ trưởng. </w:t>
            </w:r>
          </w:p>
          <w:p w:rsidR="00DF7F79" w:rsidRDefault="00DF7F79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82" w:rsidRDefault="00203C82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4E8D" w:rsidRDefault="00A700D5" w:rsidP="00AC4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Trường </w:t>
            </w:r>
            <w:r w:rsidR="00D6027B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AC4E8D">
              <w:rPr>
                <w:rFonts w:ascii="Times New Roman" w:eastAsia="Times New Roman" w:hAnsi="Times New Roman"/>
                <w:sz w:val="24"/>
                <w:szCs w:val="24"/>
              </w:rPr>
              <w:t>iểu học</w:t>
            </w:r>
            <w:r w:rsidR="00D602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700D5" w:rsidRDefault="00D6027B" w:rsidP="00AC4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Đặng Thùy Trâm.</w:t>
            </w:r>
            <w:r w:rsidR="001003B3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A700D5" w:rsidTr="00D6027B">
        <w:trPr>
          <w:gridAfter w:val="2"/>
          <w:wAfter w:w="9030" w:type="dxa"/>
          <w:trHeight w:val="84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D6027B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giờ </w:t>
            </w:r>
            <w:r w:rsidR="00D6027B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0’</w:t>
            </w:r>
          </w:p>
          <w:p w:rsidR="00A700D5" w:rsidRDefault="00A700D5" w:rsidP="00D602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D6027B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giờ </w:t>
            </w:r>
            <w:r w:rsidR="00D6027B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Họp </w:t>
            </w:r>
            <w:r w:rsidR="00D6027B">
              <w:rPr>
                <w:rFonts w:ascii="Times New Roman" w:eastAsia="Times New Roman" w:hAnsi="Times New Roman"/>
                <w:sz w:val="24"/>
                <w:szCs w:val="24"/>
              </w:rPr>
              <w:t>mặt ngày 20/10</w:t>
            </w:r>
            <w:r w:rsidR="00DF7F79">
              <w:rPr>
                <w:rFonts w:ascii="Times New Roman" w:eastAsia="Times New Roman" w:hAnsi="Times New Roman"/>
                <w:sz w:val="24"/>
                <w:szCs w:val="24"/>
              </w:rPr>
              <w:t>, họp cơ quan.</w:t>
            </w:r>
          </w:p>
          <w:p w:rsidR="00A700D5" w:rsidRDefault="00D6027B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Họp về xây dựng </w:t>
            </w:r>
            <w:r w:rsidR="00AC4E8D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rường học.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DF7F79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  <w:p w:rsidR="00A700D5" w:rsidRDefault="00D6027B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Đông, Ô. Thọ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DF7F79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  <w:p w:rsidR="00A700D5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700D5" w:rsidTr="00203C82">
        <w:trPr>
          <w:gridAfter w:val="2"/>
          <w:wAfter w:w="9030" w:type="dxa"/>
          <w:trHeight w:val="84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="00C146DD">
              <w:rPr>
                <w:rFonts w:ascii="Times New Roman" w:eastAsia="Times New Roman" w:hAnsi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</w:rPr>
              <w:t>/10/2018</w:t>
            </w:r>
          </w:p>
          <w:p w:rsidR="00A700D5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A700D5" w:rsidP="00D500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DF7F79" w:rsidP="00DF7F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Tổng kết công tác tổ chức</w:t>
            </w:r>
            <w:r w:rsidR="00A700D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DF7F79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DF7F79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700D5" w:rsidTr="00203C82">
        <w:trPr>
          <w:gridAfter w:val="2"/>
          <w:wAfter w:w="9030" w:type="dxa"/>
          <w:trHeight w:val="97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A700D5" w:rsidP="00DF7F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 giờ </w:t>
            </w:r>
            <w:r w:rsidR="00DF7F79">
              <w:rPr>
                <w:rFonts w:ascii="Times New Roman" w:eastAsia="Times New Roman" w:hAnsi="Times New Roman"/>
              </w:rPr>
              <w:t>3</w:t>
            </w:r>
            <w:r w:rsidRPr="007F6F1A">
              <w:rPr>
                <w:rFonts w:ascii="Times New Roman" w:eastAsia="Times New Roman" w:hAnsi="Times New Roman"/>
              </w:rPr>
              <w:t>0’</w:t>
            </w:r>
          </w:p>
          <w:p w:rsidR="00203C82" w:rsidRDefault="00203C82" w:rsidP="00DF7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DF7F79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Hội nghị kỷ niệm 88 năm ngày thành lập Hội liên hiệp phụ nữ Việt Nam</w:t>
            </w:r>
            <w:r w:rsidR="00A700D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F7F79" w:rsidRDefault="00DF7F79" w:rsidP="00DF7F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D5" w:rsidRDefault="00DF7F79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kế hoạch.</w:t>
            </w:r>
          </w:p>
          <w:p w:rsidR="00DF7F79" w:rsidRDefault="00DF7F79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7F79" w:rsidRDefault="00DF7F79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D5" w:rsidRDefault="00DF7F79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Trung Tâm BDCT</w:t>
            </w:r>
          </w:p>
          <w:p w:rsidR="00DF7F79" w:rsidRDefault="00DF7F79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00D5" w:rsidRDefault="00A700D5" w:rsidP="00D5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700D5" w:rsidRDefault="00A700D5" w:rsidP="00203C82"/>
    <w:sectPr w:rsidR="00A700D5" w:rsidSect="00203C82">
      <w:pgSz w:w="16840" w:h="11907" w:orient="landscape" w:code="9"/>
      <w:pgMar w:top="993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700D5"/>
    <w:rsid w:val="00051700"/>
    <w:rsid w:val="001003B3"/>
    <w:rsid w:val="00203C82"/>
    <w:rsid w:val="003D3498"/>
    <w:rsid w:val="00411FDD"/>
    <w:rsid w:val="0043078D"/>
    <w:rsid w:val="00530931"/>
    <w:rsid w:val="005F28DF"/>
    <w:rsid w:val="00756953"/>
    <w:rsid w:val="00912A5B"/>
    <w:rsid w:val="00A700D5"/>
    <w:rsid w:val="00AC4E8D"/>
    <w:rsid w:val="00BF57E5"/>
    <w:rsid w:val="00C146DD"/>
    <w:rsid w:val="00D6027B"/>
    <w:rsid w:val="00DF7F79"/>
    <w:rsid w:val="00F3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2018-10-12T09:04:00Z</dcterms:created>
  <dcterms:modified xsi:type="dcterms:W3CDTF">2018-10-15T02:43:00Z</dcterms:modified>
</cp:coreProperties>
</file>